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05" w:rsidRDefault="00090205">
      <w:pPr>
        <w:rPr>
          <w:noProof/>
          <w:lang w:eastAsia="ru-RU"/>
        </w:rPr>
      </w:pPr>
    </w:p>
    <w:p w:rsidR="00090205" w:rsidRPr="00090205" w:rsidRDefault="00090205" w:rsidP="000902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090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Pr="00090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090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щимся</w:t>
      </w:r>
      <w:proofErr w:type="gramEnd"/>
      <w:r w:rsidRPr="00090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090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период дистанционного обучения</w:t>
      </w:r>
    </w:p>
    <w:p w:rsidR="00090205" w:rsidRDefault="00090205">
      <w:pPr>
        <w:rPr>
          <w:noProof/>
          <w:lang w:eastAsia="ru-RU"/>
        </w:rPr>
      </w:pPr>
    </w:p>
    <w:p w:rsidR="00FC51B2" w:rsidRPr="00383318" w:rsidRDefault="00090205" w:rsidP="00383318">
      <w:r>
        <w:rPr>
          <w:noProof/>
          <w:lang w:eastAsia="ru-RU"/>
        </w:rPr>
        <w:drawing>
          <wp:inline distT="0" distB="0" distL="0" distR="0" wp14:anchorId="27FC0F32" wp14:editId="0BDFBAF9">
            <wp:extent cx="5940425" cy="4093943"/>
            <wp:effectExtent l="0" t="0" r="3175" b="1905"/>
            <wp:docPr id="1" name="Рисунок 1" descr="DoSchu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chul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B2" w:rsidRDefault="00FC51B2" w:rsidP="0038331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организуйте свое рабочее место. Рабочая зона должна быть максимально комфортной и хорошо освещенной.</w:t>
      </w:r>
    </w:p>
    <w:p w:rsidR="00FC51B2" w:rsidRDefault="00FC51B2" w:rsidP="0038331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распорядок дня.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Помните: занятия проводятся по расписанию.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выполнять задания своевременно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1B2" w:rsidRPr="00FC51B2" w:rsidRDefault="00FC51B2" w:rsidP="0038331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 распределяйте нагрузки.  В процессе работы с заданиями приучайтесь ориентироваться во времени и уметь его распределять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205" w:rsidRPr="00FC51B2" w:rsidRDefault="00090205" w:rsidP="0038331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не отвлекаться во время занятий, помните – каждый упущенный момент </w:t>
      </w:r>
      <w:proofErr w:type="gramStart"/>
      <w:r w:rsidRPr="00FC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 число</w:t>
      </w:r>
      <w:proofErr w:type="gramEnd"/>
      <w:r w:rsidRPr="00FC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возможностей.</w:t>
      </w:r>
    </w:p>
    <w:p w:rsidR="00090205" w:rsidRPr="00383318" w:rsidRDefault="00090205" w:rsidP="0038331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активно работать на занятии, проявить себя. Помните – лучше ошибиться, чем ничего не сделать.</w:t>
      </w:r>
    </w:p>
    <w:p w:rsidR="00383318" w:rsidRPr="00383318" w:rsidRDefault="00383318" w:rsidP="0038331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0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можете выполнить какое-то задание</w:t>
      </w:r>
      <w:r w:rsidRPr="000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C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просмотрите</w:t>
      </w:r>
      <w:r w:rsidRPr="000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зано</w:t>
      </w:r>
      <w:r w:rsidRPr="00FC5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8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тему, к которой задание</w:t>
      </w:r>
      <w:r w:rsidRPr="000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</w:t>
      </w:r>
      <w:r w:rsidRPr="0038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осится.</w:t>
      </w:r>
    </w:p>
    <w:p w:rsidR="00383318" w:rsidRPr="00383318" w:rsidRDefault="00383318" w:rsidP="0038331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18">
        <w:rPr>
          <w:rFonts w:ascii="Times New Roman" w:hAnsi="Times New Roman" w:cs="Times New Roman"/>
          <w:color w:val="000000"/>
          <w:sz w:val="28"/>
          <w:szCs w:val="28"/>
        </w:rPr>
        <w:t>Будьте на связи с классным руководителем, задавайте вопросы учителям-предметникам, если  что-то непонятно.</w:t>
      </w:r>
    </w:p>
    <w:p w:rsidR="00090205" w:rsidRPr="00090205" w:rsidRDefault="00383318" w:rsidP="003833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</w:p>
    <w:p w:rsidR="00090205" w:rsidRDefault="00383318" w:rsidP="00090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0205" w:rsidRPr="00090205" w:rsidRDefault="00090205" w:rsidP="00FC51B2">
      <w:pPr>
        <w:spacing w:after="0" w:line="240" w:lineRule="auto"/>
        <w:rPr>
          <w:color w:val="383838"/>
          <w:shd w:val="clear" w:color="auto" w:fill="FFFFFF"/>
        </w:rPr>
      </w:pPr>
    </w:p>
    <w:p w:rsidR="00090205" w:rsidRPr="00383318" w:rsidRDefault="00383318">
      <w:pPr>
        <w:rPr>
          <w:sz w:val="28"/>
          <w:szCs w:val="28"/>
        </w:rPr>
      </w:pPr>
      <w:r w:rsidRPr="00383318">
        <w:rPr>
          <w:rStyle w:val="a5"/>
          <w:color w:val="383838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="00090205" w:rsidRPr="00383318">
        <w:rPr>
          <w:rStyle w:val="a5"/>
          <w:color w:val="383838"/>
          <w:sz w:val="28"/>
          <w:szCs w:val="28"/>
          <w:bdr w:val="none" w:sz="0" w:space="0" w:color="auto" w:frame="1"/>
          <w:shd w:val="clear" w:color="auto" w:fill="FFFFFF"/>
        </w:rPr>
        <w:t>И помни</w:t>
      </w:r>
      <w:r w:rsidRPr="00383318">
        <w:rPr>
          <w:rStyle w:val="a5"/>
          <w:color w:val="383838"/>
          <w:sz w:val="28"/>
          <w:szCs w:val="28"/>
          <w:bdr w:val="none" w:sz="0" w:space="0" w:color="auto" w:frame="1"/>
          <w:shd w:val="clear" w:color="auto" w:fill="FFFFFF"/>
        </w:rPr>
        <w:t>те: У ВАС</w:t>
      </w:r>
      <w:r w:rsidR="00090205" w:rsidRPr="00383318">
        <w:rPr>
          <w:rStyle w:val="a5"/>
          <w:color w:val="383838"/>
          <w:sz w:val="28"/>
          <w:szCs w:val="28"/>
          <w:bdr w:val="none" w:sz="0" w:space="0" w:color="auto" w:frame="1"/>
          <w:shd w:val="clear" w:color="auto" w:fill="FFFFFF"/>
        </w:rPr>
        <w:t xml:space="preserve"> ВСЁ ПОЛУЧИТСЯ!!!</w:t>
      </w:r>
      <w:bookmarkStart w:id="0" w:name="_GoBack"/>
      <w:bookmarkEnd w:id="0"/>
    </w:p>
    <w:sectPr w:rsidR="00090205" w:rsidRPr="0038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56F"/>
    <w:multiLevelType w:val="hybridMultilevel"/>
    <w:tmpl w:val="55DEB714"/>
    <w:lvl w:ilvl="0" w:tplc="FE5CD34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409AB"/>
    <w:multiLevelType w:val="multilevel"/>
    <w:tmpl w:val="1B0A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4"/>
    <w:rsid w:val="00090205"/>
    <w:rsid w:val="00383318"/>
    <w:rsid w:val="003B743C"/>
    <w:rsid w:val="00426A34"/>
    <w:rsid w:val="00A03890"/>
    <w:rsid w:val="00DD2EB8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90205"/>
    <w:rPr>
      <w:b/>
      <w:bCs/>
    </w:rPr>
  </w:style>
  <w:style w:type="paragraph" w:styleId="a6">
    <w:name w:val="Normal (Web)"/>
    <w:basedOn w:val="a"/>
    <w:uiPriority w:val="99"/>
    <w:unhideWhenUsed/>
    <w:rsid w:val="003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7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90205"/>
    <w:rPr>
      <w:b/>
      <w:bCs/>
    </w:rPr>
  </w:style>
  <w:style w:type="paragraph" w:styleId="a6">
    <w:name w:val="Normal (Web)"/>
    <w:basedOn w:val="a"/>
    <w:uiPriority w:val="99"/>
    <w:unhideWhenUsed/>
    <w:rsid w:val="003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07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2020-12-12T10:02:00Z</dcterms:created>
  <dcterms:modified xsi:type="dcterms:W3CDTF">2020-12-12T10:53:00Z</dcterms:modified>
</cp:coreProperties>
</file>